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-Bold"/>
          <w:b/>
          <w:bCs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Al Dirigente Scolastico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____________________________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___________________________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-Bold"/>
          <w:b/>
          <w:bCs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-Bold"/>
          <w:b/>
          <w:bCs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-Bold"/>
          <w:b/>
          <w:bCs/>
          <w:sz w:val="28"/>
          <w:szCs w:val="28"/>
          <w:lang w:eastAsia="it-IT"/>
        </w:rPr>
      </w:pPr>
      <w:r w:rsidRPr="009A2A2E">
        <w:rPr>
          <w:rFonts w:ascii="Garamond" w:hAnsi="Garamond" w:cs="Verdana-Bold"/>
          <w:b/>
          <w:bCs/>
          <w:sz w:val="26"/>
          <w:szCs w:val="26"/>
          <w:lang w:eastAsia="it-IT"/>
        </w:rPr>
        <w:t>OGGETTO: domanda per richiesta congedo parentale.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 xml:space="preserve">_l_ </w:t>
      </w:r>
      <w:proofErr w:type="spellStart"/>
      <w:r w:rsidRPr="009A2A2E">
        <w:rPr>
          <w:rFonts w:ascii="Garamond" w:hAnsi="Garamond" w:cs="Verdana"/>
          <w:sz w:val="28"/>
          <w:szCs w:val="28"/>
          <w:lang w:eastAsia="it-IT"/>
        </w:rPr>
        <w:t>sottoscritt</w:t>
      </w:r>
      <w:proofErr w:type="spellEnd"/>
      <w:r w:rsidRPr="009A2A2E">
        <w:rPr>
          <w:rFonts w:ascii="Garamond" w:hAnsi="Garamond" w:cs="Verdana"/>
          <w:sz w:val="28"/>
          <w:szCs w:val="28"/>
          <w:lang w:eastAsia="it-IT"/>
        </w:rPr>
        <w:t xml:space="preserve">_ ______________________________________ </w:t>
      </w:r>
      <w:proofErr w:type="spellStart"/>
      <w:r w:rsidRPr="009A2A2E">
        <w:rPr>
          <w:rFonts w:ascii="Garamond" w:hAnsi="Garamond" w:cs="Verdana"/>
          <w:sz w:val="28"/>
          <w:szCs w:val="28"/>
          <w:lang w:eastAsia="it-IT"/>
        </w:rPr>
        <w:t>nat</w:t>
      </w:r>
      <w:proofErr w:type="spellEnd"/>
      <w:r w:rsidRPr="009A2A2E">
        <w:rPr>
          <w:rFonts w:ascii="Garamond" w:hAnsi="Garamond" w:cs="Verdana"/>
          <w:sz w:val="28"/>
          <w:szCs w:val="28"/>
          <w:lang w:eastAsia="it-IT"/>
        </w:rPr>
        <w:t>_ il __________a ___________________________ , in servizio presso codesta  direzione didattica, in qualità di _______________________________, con contratto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 xml:space="preserve">di lavoro a tempo </w:t>
      </w:r>
      <w:r w:rsidRPr="009A2A2E">
        <w:rPr>
          <w:rFonts w:ascii="Garamond" w:hAnsi="Garamond" w:cs="Verdana-Bold"/>
          <w:b/>
          <w:bCs/>
          <w:sz w:val="28"/>
          <w:szCs w:val="28"/>
          <w:lang w:eastAsia="it-IT"/>
        </w:rPr>
        <w:t xml:space="preserve">indeterminato 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Verdana-Bold"/>
          <w:b/>
          <w:bCs/>
          <w:sz w:val="28"/>
          <w:szCs w:val="28"/>
          <w:lang w:eastAsia="it-IT"/>
        </w:rPr>
      </w:pPr>
      <w:r w:rsidRPr="009A2A2E">
        <w:rPr>
          <w:rFonts w:ascii="Garamond" w:hAnsi="Garamond" w:cs="Verdana-Bold"/>
          <w:b/>
          <w:bCs/>
          <w:sz w:val="28"/>
          <w:szCs w:val="28"/>
          <w:lang w:eastAsia="it-IT"/>
        </w:rPr>
        <w:t>comunica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Verdana-Bold"/>
          <w:b/>
          <w:bCs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ai sensi dell’art.32 del D.lgs. n.151/2001, che si asterrà dal lavoro per assistere _l_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figli_ ______________________________________</w:t>
      </w:r>
      <w:proofErr w:type="gramStart"/>
      <w:r w:rsidRPr="009A2A2E">
        <w:rPr>
          <w:rFonts w:ascii="Garamond" w:hAnsi="Garamond" w:cs="Verdana"/>
          <w:sz w:val="28"/>
          <w:szCs w:val="28"/>
          <w:lang w:eastAsia="it-IT"/>
        </w:rPr>
        <w:t>_ ,</w:t>
      </w:r>
      <w:proofErr w:type="gramEnd"/>
      <w:r w:rsidRPr="009A2A2E">
        <w:rPr>
          <w:rFonts w:ascii="Garamond" w:hAnsi="Garamond" w:cs="Verdana"/>
          <w:sz w:val="28"/>
          <w:szCs w:val="28"/>
          <w:lang w:eastAsia="it-IT"/>
        </w:rPr>
        <w:t xml:space="preserve"> </w:t>
      </w:r>
      <w:proofErr w:type="spellStart"/>
      <w:r w:rsidRPr="009A2A2E">
        <w:rPr>
          <w:rFonts w:ascii="Garamond" w:hAnsi="Garamond" w:cs="Verdana"/>
          <w:sz w:val="28"/>
          <w:szCs w:val="28"/>
          <w:lang w:eastAsia="it-IT"/>
        </w:rPr>
        <w:t>nat</w:t>
      </w:r>
      <w:proofErr w:type="spellEnd"/>
      <w:r w:rsidRPr="009A2A2E">
        <w:rPr>
          <w:rFonts w:ascii="Garamond" w:hAnsi="Garamond" w:cs="Verdana"/>
          <w:sz w:val="28"/>
          <w:szCs w:val="28"/>
          <w:lang w:eastAsia="it-IT"/>
        </w:rPr>
        <w:t>_ a __________________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il ____________________, dal __________ al ___________ (giorni _____).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Chie</w:t>
      </w:r>
      <w:bookmarkStart w:id="0" w:name="_GoBack"/>
      <w:bookmarkEnd w:id="0"/>
      <w:r w:rsidRPr="009A2A2E">
        <w:rPr>
          <w:rFonts w:ascii="Garamond" w:hAnsi="Garamond" w:cs="Verdana"/>
          <w:sz w:val="28"/>
          <w:szCs w:val="28"/>
          <w:lang w:eastAsia="it-IT"/>
        </w:rPr>
        <w:t>de che eventuali comunicazioni vengano effettuate al seguente indirizzo: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_____________________________ telefono: ________________</w:t>
      </w:r>
    </w:p>
    <w:p w:rsidR="005843DD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5843DD" w:rsidRDefault="005843DD" w:rsidP="005843DD">
      <w:pPr>
        <w:pStyle w:val="Paragrafoelenco"/>
        <w:spacing w:line="252" w:lineRule="auto"/>
        <w:ind w:left="0" w:firstLine="0"/>
        <w:jc w:val="both"/>
        <w:rPr>
          <w:rFonts w:ascii="Garamond" w:hAnsi="Garamond"/>
          <w:sz w:val="24"/>
          <w:szCs w:val="24"/>
          <w:lang w:bidi="ar-SA"/>
        </w:rPr>
      </w:pPr>
      <w:r w:rsidRPr="005843DD">
        <w:rPr>
          <w:rFonts w:ascii="Garamond" w:hAnsi="Garamond" w:cs="Verdana"/>
          <w:sz w:val="24"/>
          <w:szCs w:val="24"/>
        </w:rPr>
        <w:t xml:space="preserve">_l_ </w:t>
      </w:r>
      <w:proofErr w:type="spellStart"/>
      <w:r w:rsidRPr="005843DD">
        <w:rPr>
          <w:rFonts w:ascii="Garamond" w:hAnsi="Garamond" w:cs="Verdana"/>
          <w:sz w:val="24"/>
          <w:szCs w:val="24"/>
        </w:rPr>
        <w:t>sottoscritt</w:t>
      </w:r>
      <w:proofErr w:type="spellEnd"/>
      <w:r w:rsidRPr="005843DD">
        <w:rPr>
          <w:rFonts w:ascii="Garamond" w:hAnsi="Garamond" w:cs="Verdana"/>
          <w:sz w:val="24"/>
          <w:szCs w:val="24"/>
        </w:rPr>
        <w:t xml:space="preserve">_ </w:t>
      </w:r>
      <w:r w:rsidRPr="005843DD">
        <w:rPr>
          <w:rFonts w:ascii="Garamond" w:eastAsia="Arial" w:hAnsi="Garamond"/>
          <w:b/>
          <w:bCs/>
          <w:sz w:val="24"/>
          <w:szCs w:val="24"/>
        </w:rPr>
        <w:t>dichiara</w:t>
      </w:r>
      <w:r w:rsidRPr="005843DD">
        <w:rPr>
          <w:rFonts w:ascii="Garamond" w:eastAsia="Arial" w:hAnsi="Garamond"/>
          <w:sz w:val="24"/>
          <w:szCs w:val="24"/>
        </w:rPr>
        <w:t xml:space="preserve"> di essere consapevole che la scuola può utilizzare i dati contenuti nella presente autocertificazione </w:t>
      </w:r>
      <w:r w:rsidRPr="005843DD">
        <w:rPr>
          <w:rFonts w:ascii="Garamond" w:eastAsia="Arial" w:hAnsi="Garamond"/>
          <w:b/>
          <w:bCs/>
          <w:sz w:val="24"/>
          <w:szCs w:val="24"/>
        </w:rPr>
        <w:t>esclusivamente nell’ambito e per fini istituzionali propri</w:t>
      </w:r>
      <w:r w:rsidRPr="005843DD">
        <w:rPr>
          <w:rFonts w:ascii="Garamond" w:eastAsia="Arial" w:hAnsi="Garamond"/>
          <w:sz w:val="24"/>
          <w:szCs w:val="24"/>
        </w:rPr>
        <w:t xml:space="preserve"> della Pubblica Amministrazione </w:t>
      </w:r>
      <w:r w:rsidRPr="005843DD">
        <w:rPr>
          <w:rFonts w:ascii="Garamond" w:eastAsia="Arial" w:hAnsi="Garamond"/>
          <w:b/>
          <w:bCs/>
          <w:sz w:val="24"/>
          <w:szCs w:val="24"/>
        </w:rPr>
        <w:t>autorizzandone al relativo trattamento</w:t>
      </w:r>
      <w:r w:rsidRPr="005843DD">
        <w:rPr>
          <w:rFonts w:ascii="Garamond" w:eastAsia="Arial" w:hAnsi="Garamond"/>
          <w:sz w:val="24"/>
          <w:szCs w:val="24"/>
        </w:rPr>
        <w:t xml:space="preserve">, anche mediante l’utilizzo di strumenti informatici, </w:t>
      </w:r>
      <w:r w:rsidRPr="005843DD">
        <w:rPr>
          <w:rFonts w:ascii="Garamond" w:hAnsi="Garamond"/>
          <w:sz w:val="24"/>
          <w:szCs w:val="24"/>
        </w:rPr>
        <w:t>ai sensi del D.Lgs 30 giugno 2003, n. 196 “</w:t>
      </w:r>
      <w:r w:rsidRPr="005843DD">
        <w:rPr>
          <w:rFonts w:ascii="Garamond" w:hAnsi="Garamond"/>
          <w:i/>
          <w:iCs/>
          <w:sz w:val="24"/>
          <w:szCs w:val="24"/>
        </w:rPr>
        <w:t>Codice in materia di protezione dei dati personali</w:t>
      </w:r>
      <w:r w:rsidRPr="005843DD">
        <w:rPr>
          <w:rFonts w:ascii="Garamond" w:hAnsi="Garamond"/>
          <w:sz w:val="24"/>
          <w:szCs w:val="24"/>
        </w:rPr>
        <w:t>” e del GDPR (Regolamento UE 2016/679).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______________lì ___________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sz w:val="28"/>
          <w:szCs w:val="28"/>
          <w:lang w:eastAsia="it-IT"/>
        </w:rPr>
      </w:pP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Verdana"/>
          <w:sz w:val="28"/>
          <w:szCs w:val="28"/>
          <w:lang w:eastAsia="it-IT"/>
        </w:rPr>
      </w:pPr>
      <w:r w:rsidRPr="009A2A2E">
        <w:rPr>
          <w:rFonts w:ascii="Garamond" w:hAnsi="Garamond" w:cs="Verdana"/>
          <w:sz w:val="28"/>
          <w:szCs w:val="28"/>
          <w:lang w:eastAsia="it-IT"/>
        </w:rPr>
        <w:t>______________________</w:t>
      </w:r>
    </w:p>
    <w:p w:rsidR="005843DD" w:rsidRPr="009A2A2E" w:rsidRDefault="005843DD" w:rsidP="005843D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Verdana"/>
          <w:lang w:eastAsia="it-IT"/>
        </w:rPr>
      </w:pPr>
      <w:r w:rsidRPr="009A2A2E">
        <w:rPr>
          <w:rFonts w:ascii="Garamond" w:hAnsi="Garamond" w:cs="Verdana"/>
          <w:lang w:eastAsia="it-IT"/>
        </w:rPr>
        <w:t>(firma)</w:t>
      </w:r>
    </w:p>
    <w:p w:rsidR="005E7A70" w:rsidRDefault="005E7A70"/>
    <w:sectPr w:rsidR="005E7A70" w:rsidSect="001178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3DD"/>
    <w:rsid w:val="0000228A"/>
    <w:rsid w:val="0000467F"/>
    <w:rsid w:val="00004EF5"/>
    <w:rsid w:val="00007C81"/>
    <w:rsid w:val="000239F4"/>
    <w:rsid w:val="000416E8"/>
    <w:rsid w:val="0004693B"/>
    <w:rsid w:val="00047793"/>
    <w:rsid w:val="00053803"/>
    <w:rsid w:val="000615C3"/>
    <w:rsid w:val="000624D6"/>
    <w:rsid w:val="000648BE"/>
    <w:rsid w:val="0007481D"/>
    <w:rsid w:val="00074FA6"/>
    <w:rsid w:val="000757B2"/>
    <w:rsid w:val="00087E70"/>
    <w:rsid w:val="000949F3"/>
    <w:rsid w:val="000B5990"/>
    <w:rsid w:val="000C7224"/>
    <w:rsid w:val="000D05D5"/>
    <w:rsid w:val="000F7235"/>
    <w:rsid w:val="00113F67"/>
    <w:rsid w:val="00117708"/>
    <w:rsid w:val="00117866"/>
    <w:rsid w:val="00124CF5"/>
    <w:rsid w:val="001325AF"/>
    <w:rsid w:val="00141422"/>
    <w:rsid w:val="00142D40"/>
    <w:rsid w:val="001452E1"/>
    <w:rsid w:val="001A770B"/>
    <w:rsid w:val="001B06C4"/>
    <w:rsid w:val="001B19F0"/>
    <w:rsid w:val="001B50C3"/>
    <w:rsid w:val="001B7143"/>
    <w:rsid w:val="001B720B"/>
    <w:rsid w:val="001C1FDD"/>
    <w:rsid w:val="001E1104"/>
    <w:rsid w:val="001E5F63"/>
    <w:rsid w:val="001F3579"/>
    <w:rsid w:val="00200BB9"/>
    <w:rsid w:val="0020547F"/>
    <w:rsid w:val="0021189C"/>
    <w:rsid w:val="002135AB"/>
    <w:rsid w:val="00230BDB"/>
    <w:rsid w:val="0023145E"/>
    <w:rsid w:val="0023340A"/>
    <w:rsid w:val="002350EE"/>
    <w:rsid w:val="00243963"/>
    <w:rsid w:val="00244ABA"/>
    <w:rsid w:val="00244E42"/>
    <w:rsid w:val="00252DB3"/>
    <w:rsid w:val="00261F6F"/>
    <w:rsid w:val="00267AD3"/>
    <w:rsid w:val="00267C7D"/>
    <w:rsid w:val="002878B6"/>
    <w:rsid w:val="0029524F"/>
    <w:rsid w:val="0029762F"/>
    <w:rsid w:val="002B295A"/>
    <w:rsid w:val="002B716C"/>
    <w:rsid w:val="002B724B"/>
    <w:rsid w:val="002C2F11"/>
    <w:rsid w:val="002D0057"/>
    <w:rsid w:val="002D2F47"/>
    <w:rsid w:val="002E232F"/>
    <w:rsid w:val="00306003"/>
    <w:rsid w:val="00311D91"/>
    <w:rsid w:val="00313525"/>
    <w:rsid w:val="00316CBB"/>
    <w:rsid w:val="00324F61"/>
    <w:rsid w:val="00331514"/>
    <w:rsid w:val="00337626"/>
    <w:rsid w:val="00342299"/>
    <w:rsid w:val="0034288B"/>
    <w:rsid w:val="0034604D"/>
    <w:rsid w:val="0035192E"/>
    <w:rsid w:val="0035371D"/>
    <w:rsid w:val="0036305B"/>
    <w:rsid w:val="00364067"/>
    <w:rsid w:val="00364D53"/>
    <w:rsid w:val="00367922"/>
    <w:rsid w:val="0037066F"/>
    <w:rsid w:val="00370E0F"/>
    <w:rsid w:val="00387C22"/>
    <w:rsid w:val="003A36AC"/>
    <w:rsid w:val="003B4851"/>
    <w:rsid w:val="003D25F2"/>
    <w:rsid w:val="003D342F"/>
    <w:rsid w:val="003D749A"/>
    <w:rsid w:val="003E447F"/>
    <w:rsid w:val="003E6829"/>
    <w:rsid w:val="0040221E"/>
    <w:rsid w:val="00403BBF"/>
    <w:rsid w:val="004203D5"/>
    <w:rsid w:val="004507E8"/>
    <w:rsid w:val="00453FC6"/>
    <w:rsid w:val="004745F6"/>
    <w:rsid w:val="0048594A"/>
    <w:rsid w:val="00492ABB"/>
    <w:rsid w:val="004949EE"/>
    <w:rsid w:val="004A7D5F"/>
    <w:rsid w:val="004C3A54"/>
    <w:rsid w:val="004E078A"/>
    <w:rsid w:val="004E2256"/>
    <w:rsid w:val="004E62CB"/>
    <w:rsid w:val="004E664B"/>
    <w:rsid w:val="004E67E1"/>
    <w:rsid w:val="004F0C84"/>
    <w:rsid w:val="004F172A"/>
    <w:rsid w:val="005002DB"/>
    <w:rsid w:val="00525ECB"/>
    <w:rsid w:val="00530E9F"/>
    <w:rsid w:val="00534E07"/>
    <w:rsid w:val="0054520D"/>
    <w:rsid w:val="00546FF8"/>
    <w:rsid w:val="0055092F"/>
    <w:rsid w:val="00554704"/>
    <w:rsid w:val="005606C2"/>
    <w:rsid w:val="00564D12"/>
    <w:rsid w:val="00567D7B"/>
    <w:rsid w:val="00573F99"/>
    <w:rsid w:val="005843DD"/>
    <w:rsid w:val="00586A7E"/>
    <w:rsid w:val="00594378"/>
    <w:rsid w:val="005A10EF"/>
    <w:rsid w:val="005B619D"/>
    <w:rsid w:val="005C226F"/>
    <w:rsid w:val="005C295D"/>
    <w:rsid w:val="005C2B55"/>
    <w:rsid w:val="005C52DF"/>
    <w:rsid w:val="005E0C1E"/>
    <w:rsid w:val="005E748F"/>
    <w:rsid w:val="005E7A70"/>
    <w:rsid w:val="005F4F3B"/>
    <w:rsid w:val="005F6FDB"/>
    <w:rsid w:val="00600C8B"/>
    <w:rsid w:val="00603491"/>
    <w:rsid w:val="00613F85"/>
    <w:rsid w:val="006236DA"/>
    <w:rsid w:val="00633D5C"/>
    <w:rsid w:val="00634908"/>
    <w:rsid w:val="0064335F"/>
    <w:rsid w:val="00643D74"/>
    <w:rsid w:val="00652DAA"/>
    <w:rsid w:val="00666952"/>
    <w:rsid w:val="00684F99"/>
    <w:rsid w:val="006859BD"/>
    <w:rsid w:val="00697286"/>
    <w:rsid w:val="006B3120"/>
    <w:rsid w:val="006B6AB8"/>
    <w:rsid w:val="006D6953"/>
    <w:rsid w:val="006D7CC1"/>
    <w:rsid w:val="006F6CED"/>
    <w:rsid w:val="006F7514"/>
    <w:rsid w:val="00700362"/>
    <w:rsid w:val="00705186"/>
    <w:rsid w:val="00706AEC"/>
    <w:rsid w:val="007122A3"/>
    <w:rsid w:val="00716718"/>
    <w:rsid w:val="00755EC3"/>
    <w:rsid w:val="0076688E"/>
    <w:rsid w:val="007831FD"/>
    <w:rsid w:val="0080175D"/>
    <w:rsid w:val="00807626"/>
    <w:rsid w:val="00810145"/>
    <w:rsid w:val="0082322E"/>
    <w:rsid w:val="00823950"/>
    <w:rsid w:val="008245A2"/>
    <w:rsid w:val="008258C4"/>
    <w:rsid w:val="0082733F"/>
    <w:rsid w:val="00827C08"/>
    <w:rsid w:val="00840A26"/>
    <w:rsid w:val="008515E1"/>
    <w:rsid w:val="00863672"/>
    <w:rsid w:val="00865329"/>
    <w:rsid w:val="00866789"/>
    <w:rsid w:val="0088544F"/>
    <w:rsid w:val="008955E5"/>
    <w:rsid w:val="008B11B7"/>
    <w:rsid w:val="008B7166"/>
    <w:rsid w:val="008D19F3"/>
    <w:rsid w:val="008D3EA0"/>
    <w:rsid w:val="008E34DC"/>
    <w:rsid w:val="008E6079"/>
    <w:rsid w:val="008F066D"/>
    <w:rsid w:val="008F5A89"/>
    <w:rsid w:val="009029F0"/>
    <w:rsid w:val="00904BB1"/>
    <w:rsid w:val="0091536C"/>
    <w:rsid w:val="0094255E"/>
    <w:rsid w:val="00962BBF"/>
    <w:rsid w:val="00972204"/>
    <w:rsid w:val="00984A5D"/>
    <w:rsid w:val="00994378"/>
    <w:rsid w:val="009A5C8F"/>
    <w:rsid w:val="009C1056"/>
    <w:rsid w:val="009C1BC4"/>
    <w:rsid w:val="009C4BB0"/>
    <w:rsid w:val="009D1183"/>
    <w:rsid w:val="009D7175"/>
    <w:rsid w:val="009E5D7A"/>
    <w:rsid w:val="009F2EF9"/>
    <w:rsid w:val="00A01744"/>
    <w:rsid w:val="00A01835"/>
    <w:rsid w:val="00A0201C"/>
    <w:rsid w:val="00A128F1"/>
    <w:rsid w:val="00A31EB7"/>
    <w:rsid w:val="00A35320"/>
    <w:rsid w:val="00A5130D"/>
    <w:rsid w:val="00A605B9"/>
    <w:rsid w:val="00A81894"/>
    <w:rsid w:val="00A837B8"/>
    <w:rsid w:val="00AA46BB"/>
    <w:rsid w:val="00AA65EF"/>
    <w:rsid w:val="00AC2980"/>
    <w:rsid w:val="00AD5708"/>
    <w:rsid w:val="00AE1C3A"/>
    <w:rsid w:val="00AE367A"/>
    <w:rsid w:val="00AF15B4"/>
    <w:rsid w:val="00B20993"/>
    <w:rsid w:val="00B32CD6"/>
    <w:rsid w:val="00B32D76"/>
    <w:rsid w:val="00B337D0"/>
    <w:rsid w:val="00B34C50"/>
    <w:rsid w:val="00B563FB"/>
    <w:rsid w:val="00B6034D"/>
    <w:rsid w:val="00B762AC"/>
    <w:rsid w:val="00B83C22"/>
    <w:rsid w:val="00BB7CD3"/>
    <w:rsid w:val="00BB7D87"/>
    <w:rsid w:val="00BC757D"/>
    <w:rsid w:val="00BD6024"/>
    <w:rsid w:val="00BE5A09"/>
    <w:rsid w:val="00BE5A9C"/>
    <w:rsid w:val="00BF4BFB"/>
    <w:rsid w:val="00BF6E06"/>
    <w:rsid w:val="00C064F2"/>
    <w:rsid w:val="00C07446"/>
    <w:rsid w:val="00C1107D"/>
    <w:rsid w:val="00C308B6"/>
    <w:rsid w:val="00C42544"/>
    <w:rsid w:val="00C442E5"/>
    <w:rsid w:val="00C45524"/>
    <w:rsid w:val="00C54079"/>
    <w:rsid w:val="00C57E48"/>
    <w:rsid w:val="00C62D61"/>
    <w:rsid w:val="00C70E22"/>
    <w:rsid w:val="00C71AC1"/>
    <w:rsid w:val="00C80455"/>
    <w:rsid w:val="00C805C0"/>
    <w:rsid w:val="00C82799"/>
    <w:rsid w:val="00C87BCD"/>
    <w:rsid w:val="00CB1205"/>
    <w:rsid w:val="00CB1848"/>
    <w:rsid w:val="00CD3A10"/>
    <w:rsid w:val="00CE2F5C"/>
    <w:rsid w:val="00CE5AC9"/>
    <w:rsid w:val="00CF2A18"/>
    <w:rsid w:val="00CF2F29"/>
    <w:rsid w:val="00CF3756"/>
    <w:rsid w:val="00D074F8"/>
    <w:rsid w:val="00D25289"/>
    <w:rsid w:val="00D364E3"/>
    <w:rsid w:val="00D558DB"/>
    <w:rsid w:val="00D63512"/>
    <w:rsid w:val="00D65ECE"/>
    <w:rsid w:val="00DA1F7F"/>
    <w:rsid w:val="00DA2EC1"/>
    <w:rsid w:val="00DA57CA"/>
    <w:rsid w:val="00DC00F0"/>
    <w:rsid w:val="00DC0CB2"/>
    <w:rsid w:val="00DD65C7"/>
    <w:rsid w:val="00DE5063"/>
    <w:rsid w:val="00DF1378"/>
    <w:rsid w:val="00E050CF"/>
    <w:rsid w:val="00E1296E"/>
    <w:rsid w:val="00E146D8"/>
    <w:rsid w:val="00E25150"/>
    <w:rsid w:val="00E575BA"/>
    <w:rsid w:val="00E715C5"/>
    <w:rsid w:val="00E72716"/>
    <w:rsid w:val="00E72FA2"/>
    <w:rsid w:val="00E830D3"/>
    <w:rsid w:val="00E947EE"/>
    <w:rsid w:val="00EA29F0"/>
    <w:rsid w:val="00EA40CC"/>
    <w:rsid w:val="00EB3184"/>
    <w:rsid w:val="00EB33C2"/>
    <w:rsid w:val="00EE227A"/>
    <w:rsid w:val="00EF06FA"/>
    <w:rsid w:val="00F03ECB"/>
    <w:rsid w:val="00F31122"/>
    <w:rsid w:val="00F3709E"/>
    <w:rsid w:val="00F52EA5"/>
    <w:rsid w:val="00F775F2"/>
    <w:rsid w:val="00F921BB"/>
    <w:rsid w:val="00F92FB4"/>
    <w:rsid w:val="00FA5FCA"/>
    <w:rsid w:val="00FD24EE"/>
    <w:rsid w:val="00FE6DBF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3589"/>
  <w15:chartTrackingRefBased/>
  <w15:docId w15:val="{75BFD782-3D34-4BF3-B1B6-F2C1E82C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43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5843DD"/>
    <w:pPr>
      <w:widowControl w:val="0"/>
      <w:autoSpaceDE w:val="0"/>
      <w:autoSpaceDN w:val="0"/>
      <w:spacing w:after="0" w:line="245" w:lineRule="exact"/>
      <w:ind w:left="570" w:hanging="455"/>
    </w:pPr>
    <w:rPr>
      <w:rFonts w:ascii="Times New Roman" w:eastAsia="Times New Roman" w:hAnsi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 Rocca</dc:creator>
  <cp:keywords/>
  <dc:description/>
  <cp:lastModifiedBy>Salvatore La Rocca</cp:lastModifiedBy>
  <cp:revision>1</cp:revision>
  <dcterms:created xsi:type="dcterms:W3CDTF">2019-07-12T09:20:00Z</dcterms:created>
  <dcterms:modified xsi:type="dcterms:W3CDTF">2019-07-12T09:22:00Z</dcterms:modified>
</cp:coreProperties>
</file>