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E5D8" w14:textId="6C5F4D90" w:rsidR="0024717C" w:rsidRDefault="00300B69">
      <w:r>
        <w:t xml:space="preserve">REGISTRO ACCESSI  </w:t>
      </w:r>
      <w:r w:rsidR="007114B3">
        <w:t>DOCUMENTALI</w:t>
      </w:r>
      <w:r>
        <w:t xml:space="preserve"> </w:t>
      </w:r>
      <w:r w:rsidR="007E0F25">
        <w:t>1</w:t>
      </w:r>
      <w:r>
        <w:t xml:space="preserve">° SEMESTRE </w:t>
      </w:r>
      <w:r w:rsidR="004A4A76">
        <w:t xml:space="preserve"> </w:t>
      </w:r>
      <w:r w:rsidR="007E0F25">
        <w:t>2022</w:t>
      </w:r>
    </w:p>
    <w:tbl>
      <w:tblPr>
        <w:tblStyle w:val="Grigliatabella"/>
        <w:tblW w:w="13720" w:type="dxa"/>
        <w:tblLook w:val="04A0" w:firstRow="1" w:lastRow="0" w:firstColumn="1" w:lastColumn="0" w:noHBand="0" w:noVBand="1"/>
      </w:tblPr>
      <w:tblGrid>
        <w:gridCol w:w="421"/>
        <w:gridCol w:w="625"/>
        <w:gridCol w:w="2205"/>
        <w:gridCol w:w="1985"/>
        <w:gridCol w:w="1701"/>
        <w:gridCol w:w="1417"/>
        <w:gridCol w:w="2410"/>
        <w:gridCol w:w="1724"/>
        <w:gridCol w:w="1232"/>
      </w:tblGrid>
      <w:tr w:rsidR="00A8601D" w14:paraId="3EAEDB35" w14:textId="5AB71ABA" w:rsidTr="00A8601D">
        <w:tc>
          <w:tcPr>
            <w:tcW w:w="421" w:type="dxa"/>
          </w:tcPr>
          <w:p w14:paraId="28AD5401" w14:textId="25EBC2FC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625" w:type="dxa"/>
          </w:tcPr>
          <w:p w14:paraId="088B70B3" w14:textId="7BFCB4B4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di arrivo</w:t>
            </w:r>
          </w:p>
        </w:tc>
        <w:tc>
          <w:tcPr>
            <w:tcW w:w="2205" w:type="dxa"/>
          </w:tcPr>
          <w:p w14:paraId="686F4723" w14:textId="52C7FE4F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oggetto dell’istanza</w:t>
            </w:r>
          </w:p>
        </w:tc>
        <w:tc>
          <w:tcPr>
            <w:tcW w:w="1985" w:type="dxa"/>
          </w:tcPr>
          <w:p w14:paraId="1008E7D4" w14:textId="48A2B151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presenza di controinteressati</w:t>
            </w:r>
          </w:p>
        </w:tc>
        <w:tc>
          <w:tcPr>
            <w:tcW w:w="1701" w:type="dxa"/>
          </w:tcPr>
          <w:p w14:paraId="40B268E3" w14:textId="5C56A20C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esito</w:t>
            </w:r>
          </w:p>
        </w:tc>
        <w:tc>
          <w:tcPr>
            <w:tcW w:w="1417" w:type="dxa"/>
          </w:tcPr>
          <w:p w14:paraId="176EA123" w14:textId="6FFA7293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data del provvedimento</w:t>
            </w:r>
          </w:p>
        </w:tc>
        <w:tc>
          <w:tcPr>
            <w:tcW w:w="2410" w:type="dxa"/>
          </w:tcPr>
          <w:p w14:paraId="0A2878EF" w14:textId="73DFEBF0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sintesi della motivazione dell’accoglimento parziale o del diniego </w:t>
            </w:r>
          </w:p>
        </w:tc>
        <w:tc>
          <w:tcPr>
            <w:tcW w:w="1724" w:type="dxa"/>
          </w:tcPr>
          <w:p w14:paraId="76B800B4" w14:textId="3C347620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 xml:space="preserve">ricorso al giudice amministrativo data di comunicazione del provvedimento all’amministrazione </w:t>
            </w:r>
          </w:p>
        </w:tc>
        <w:tc>
          <w:tcPr>
            <w:tcW w:w="1232" w:type="dxa"/>
          </w:tcPr>
          <w:p w14:paraId="00FC45C6" w14:textId="4BE0CFC4" w:rsidR="00A8601D" w:rsidRPr="00601DE4" w:rsidRDefault="00A8601D" w:rsidP="003F217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01DE4">
              <w:rPr>
                <w:rFonts w:cstheme="minorHAnsi"/>
                <w:b/>
                <w:bCs/>
                <w:sz w:val="16"/>
                <w:szCs w:val="16"/>
              </w:rPr>
              <w:t>ricorso al giudice amministrativo esito</w:t>
            </w:r>
          </w:p>
        </w:tc>
      </w:tr>
      <w:tr w:rsidR="00A8601D" w14:paraId="63E47884" w14:textId="55D12498" w:rsidTr="00A8601D">
        <w:tc>
          <w:tcPr>
            <w:tcW w:w="421" w:type="dxa"/>
          </w:tcPr>
          <w:p w14:paraId="6D422F15" w14:textId="77777777" w:rsidR="00A8601D" w:rsidRDefault="00A8601D"/>
        </w:tc>
        <w:tc>
          <w:tcPr>
            <w:tcW w:w="625" w:type="dxa"/>
          </w:tcPr>
          <w:p w14:paraId="551C481C" w14:textId="1C7C7286" w:rsidR="00A8601D" w:rsidRDefault="00A8601D"/>
        </w:tc>
        <w:tc>
          <w:tcPr>
            <w:tcW w:w="2205" w:type="dxa"/>
          </w:tcPr>
          <w:p w14:paraId="39073B6E" w14:textId="77777777" w:rsidR="00A8601D" w:rsidRDefault="00A8601D"/>
        </w:tc>
        <w:tc>
          <w:tcPr>
            <w:tcW w:w="1985" w:type="dxa"/>
          </w:tcPr>
          <w:p w14:paraId="657FBBF5" w14:textId="77777777" w:rsidR="00A8601D" w:rsidRDefault="00A8601D"/>
        </w:tc>
        <w:tc>
          <w:tcPr>
            <w:tcW w:w="1701" w:type="dxa"/>
          </w:tcPr>
          <w:p w14:paraId="705A8D67" w14:textId="77777777" w:rsidR="00A8601D" w:rsidRDefault="00A8601D"/>
        </w:tc>
        <w:tc>
          <w:tcPr>
            <w:tcW w:w="1417" w:type="dxa"/>
          </w:tcPr>
          <w:p w14:paraId="5CEF9BBB" w14:textId="77777777" w:rsidR="00A8601D" w:rsidRDefault="00A8601D"/>
        </w:tc>
        <w:tc>
          <w:tcPr>
            <w:tcW w:w="2410" w:type="dxa"/>
          </w:tcPr>
          <w:p w14:paraId="6F3643C0" w14:textId="77777777" w:rsidR="00A8601D" w:rsidRDefault="00A8601D"/>
        </w:tc>
        <w:tc>
          <w:tcPr>
            <w:tcW w:w="1724" w:type="dxa"/>
          </w:tcPr>
          <w:p w14:paraId="7733A13C" w14:textId="77777777" w:rsidR="00A8601D" w:rsidRDefault="00A8601D"/>
        </w:tc>
        <w:tc>
          <w:tcPr>
            <w:tcW w:w="1232" w:type="dxa"/>
          </w:tcPr>
          <w:p w14:paraId="406DBC2F" w14:textId="77777777" w:rsidR="00A8601D" w:rsidRDefault="00A8601D"/>
        </w:tc>
      </w:tr>
      <w:tr w:rsidR="00A8601D" w14:paraId="24B2B74A" w14:textId="69058BB6" w:rsidTr="00A8601D">
        <w:tc>
          <w:tcPr>
            <w:tcW w:w="421" w:type="dxa"/>
          </w:tcPr>
          <w:p w14:paraId="086680D7" w14:textId="77777777" w:rsidR="00A8601D" w:rsidRDefault="00A8601D"/>
        </w:tc>
        <w:tc>
          <w:tcPr>
            <w:tcW w:w="625" w:type="dxa"/>
          </w:tcPr>
          <w:p w14:paraId="4EF05391" w14:textId="1F151F82" w:rsidR="00A8601D" w:rsidRDefault="00A8601D"/>
        </w:tc>
        <w:tc>
          <w:tcPr>
            <w:tcW w:w="2205" w:type="dxa"/>
          </w:tcPr>
          <w:p w14:paraId="74C2C5ED" w14:textId="77777777" w:rsidR="00A8601D" w:rsidRDefault="00A8601D"/>
        </w:tc>
        <w:tc>
          <w:tcPr>
            <w:tcW w:w="1985" w:type="dxa"/>
          </w:tcPr>
          <w:p w14:paraId="6F3016A5" w14:textId="77777777" w:rsidR="00A8601D" w:rsidRDefault="00A8601D"/>
        </w:tc>
        <w:tc>
          <w:tcPr>
            <w:tcW w:w="1701" w:type="dxa"/>
          </w:tcPr>
          <w:p w14:paraId="22E1BA65" w14:textId="77777777" w:rsidR="00A8601D" w:rsidRDefault="00A8601D"/>
        </w:tc>
        <w:tc>
          <w:tcPr>
            <w:tcW w:w="1417" w:type="dxa"/>
          </w:tcPr>
          <w:p w14:paraId="48B8714F" w14:textId="77777777" w:rsidR="00A8601D" w:rsidRDefault="00A8601D"/>
        </w:tc>
        <w:tc>
          <w:tcPr>
            <w:tcW w:w="2410" w:type="dxa"/>
          </w:tcPr>
          <w:p w14:paraId="66DFBB83" w14:textId="77777777" w:rsidR="00A8601D" w:rsidRDefault="00A8601D"/>
        </w:tc>
        <w:tc>
          <w:tcPr>
            <w:tcW w:w="1724" w:type="dxa"/>
          </w:tcPr>
          <w:p w14:paraId="0883B394" w14:textId="77777777" w:rsidR="00A8601D" w:rsidRDefault="00A8601D"/>
        </w:tc>
        <w:tc>
          <w:tcPr>
            <w:tcW w:w="1232" w:type="dxa"/>
          </w:tcPr>
          <w:p w14:paraId="42088042" w14:textId="77777777" w:rsidR="00A8601D" w:rsidRDefault="00A8601D"/>
        </w:tc>
      </w:tr>
      <w:tr w:rsidR="00A8601D" w14:paraId="0739DFA4" w14:textId="2FD3891E" w:rsidTr="00A8601D">
        <w:tc>
          <w:tcPr>
            <w:tcW w:w="421" w:type="dxa"/>
          </w:tcPr>
          <w:p w14:paraId="6D11451D" w14:textId="77777777" w:rsidR="00A8601D" w:rsidRDefault="00A8601D"/>
        </w:tc>
        <w:tc>
          <w:tcPr>
            <w:tcW w:w="625" w:type="dxa"/>
          </w:tcPr>
          <w:p w14:paraId="772E668C" w14:textId="5F697DF0" w:rsidR="00A8601D" w:rsidRDefault="00A8601D"/>
        </w:tc>
        <w:tc>
          <w:tcPr>
            <w:tcW w:w="2205" w:type="dxa"/>
          </w:tcPr>
          <w:p w14:paraId="4A2112CD" w14:textId="77777777" w:rsidR="00A8601D" w:rsidRDefault="00A8601D"/>
        </w:tc>
        <w:tc>
          <w:tcPr>
            <w:tcW w:w="1985" w:type="dxa"/>
          </w:tcPr>
          <w:p w14:paraId="71DB2BBF" w14:textId="77777777" w:rsidR="00A8601D" w:rsidRDefault="00A8601D"/>
        </w:tc>
        <w:tc>
          <w:tcPr>
            <w:tcW w:w="1701" w:type="dxa"/>
          </w:tcPr>
          <w:p w14:paraId="002A2019" w14:textId="77777777" w:rsidR="00A8601D" w:rsidRDefault="00A8601D"/>
        </w:tc>
        <w:tc>
          <w:tcPr>
            <w:tcW w:w="1417" w:type="dxa"/>
          </w:tcPr>
          <w:p w14:paraId="6B1E0D29" w14:textId="77777777" w:rsidR="00A8601D" w:rsidRDefault="00A8601D"/>
        </w:tc>
        <w:tc>
          <w:tcPr>
            <w:tcW w:w="2410" w:type="dxa"/>
          </w:tcPr>
          <w:p w14:paraId="7AEBD2EE" w14:textId="77777777" w:rsidR="00A8601D" w:rsidRDefault="00A8601D"/>
        </w:tc>
        <w:tc>
          <w:tcPr>
            <w:tcW w:w="1724" w:type="dxa"/>
          </w:tcPr>
          <w:p w14:paraId="1B4C08FC" w14:textId="77777777" w:rsidR="00A8601D" w:rsidRDefault="00A8601D"/>
        </w:tc>
        <w:tc>
          <w:tcPr>
            <w:tcW w:w="1232" w:type="dxa"/>
          </w:tcPr>
          <w:p w14:paraId="73331AE1" w14:textId="77777777" w:rsidR="00A8601D" w:rsidRDefault="00A8601D"/>
        </w:tc>
      </w:tr>
      <w:tr w:rsidR="00A8601D" w14:paraId="4BFA42DD" w14:textId="7021371A" w:rsidTr="00A8601D">
        <w:tc>
          <w:tcPr>
            <w:tcW w:w="421" w:type="dxa"/>
          </w:tcPr>
          <w:p w14:paraId="5F207F56" w14:textId="77777777" w:rsidR="00A8601D" w:rsidRDefault="00A8601D"/>
        </w:tc>
        <w:tc>
          <w:tcPr>
            <w:tcW w:w="625" w:type="dxa"/>
          </w:tcPr>
          <w:p w14:paraId="5245453D" w14:textId="4A955D13" w:rsidR="00A8601D" w:rsidRDefault="00A8601D"/>
        </w:tc>
        <w:tc>
          <w:tcPr>
            <w:tcW w:w="2205" w:type="dxa"/>
          </w:tcPr>
          <w:p w14:paraId="467E1D11" w14:textId="77777777" w:rsidR="00A8601D" w:rsidRDefault="00A8601D"/>
        </w:tc>
        <w:tc>
          <w:tcPr>
            <w:tcW w:w="1985" w:type="dxa"/>
          </w:tcPr>
          <w:p w14:paraId="6F2DF468" w14:textId="77777777" w:rsidR="00A8601D" w:rsidRDefault="00A8601D"/>
        </w:tc>
        <w:tc>
          <w:tcPr>
            <w:tcW w:w="1701" w:type="dxa"/>
          </w:tcPr>
          <w:p w14:paraId="510634D0" w14:textId="77777777" w:rsidR="00A8601D" w:rsidRDefault="00A8601D"/>
        </w:tc>
        <w:tc>
          <w:tcPr>
            <w:tcW w:w="1417" w:type="dxa"/>
          </w:tcPr>
          <w:p w14:paraId="7624F34A" w14:textId="77777777" w:rsidR="00A8601D" w:rsidRDefault="00A8601D"/>
        </w:tc>
        <w:tc>
          <w:tcPr>
            <w:tcW w:w="2410" w:type="dxa"/>
          </w:tcPr>
          <w:p w14:paraId="02965506" w14:textId="77777777" w:rsidR="00A8601D" w:rsidRDefault="00A8601D"/>
        </w:tc>
        <w:tc>
          <w:tcPr>
            <w:tcW w:w="1724" w:type="dxa"/>
          </w:tcPr>
          <w:p w14:paraId="02709D50" w14:textId="77777777" w:rsidR="00A8601D" w:rsidRDefault="00A8601D"/>
        </w:tc>
        <w:tc>
          <w:tcPr>
            <w:tcW w:w="1232" w:type="dxa"/>
          </w:tcPr>
          <w:p w14:paraId="7974A49C" w14:textId="77777777" w:rsidR="00A8601D" w:rsidRDefault="00A8601D"/>
        </w:tc>
      </w:tr>
      <w:tr w:rsidR="00A8601D" w14:paraId="61C1D7C1" w14:textId="092746F4" w:rsidTr="00A8601D">
        <w:tc>
          <w:tcPr>
            <w:tcW w:w="421" w:type="dxa"/>
          </w:tcPr>
          <w:p w14:paraId="37A6D5CE" w14:textId="77777777" w:rsidR="00A8601D" w:rsidRDefault="00A8601D"/>
        </w:tc>
        <w:tc>
          <w:tcPr>
            <w:tcW w:w="625" w:type="dxa"/>
          </w:tcPr>
          <w:p w14:paraId="5AE3F9C5" w14:textId="7CC1F37C" w:rsidR="00A8601D" w:rsidRDefault="00A8601D"/>
        </w:tc>
        <w:tc>
          <w:tcPr>
            <w:tcW w:w="2205" w:type="dxa"/>
          </w:tcPr>
          <w:p w14:paraId="76F1D11B" w14:textId="77777777" w:rsidR="00A8601D" w:rsidRDefault="00A8601D"/>
        </w:tc>
        <w:tc>
          <w:tcPr>
            <w:tcW w:w="1985" w:type="dxa"/>
          </w:tcPr>
          <w:p w14:paraId="35EFF125" w14:textId="77777777" w:rsidR="00A8601D" w:rsidRDefault="00A8601D"/>
        </w:tc>
        <w:tc>
          <w:tcPr>
            <w:tcW w:w="1701" w:type="dxa"/>
          </w:tcPr>
          <w:p w14:paraId="5102E77D" w14:textId="77777777" w:rsidR="00A8601D" w:rsidRDefault="00A8601D"/>
        </w:tc>
        <w:tc>
          <w:tcPr>
            <w:tcW w:w="1417" w:type="dxa"/>
          </w:tcPr>
          <w:p w14:paraId="77779873" w14:textId="77777777" w:rsidR="00A8601D" w:rsidRDefault="00A8601D"/>
        </w:tc>
        <w:tc>
          <w:tcPr>
            <w:tcW w:w="2410" w:type="dxa"/>
          </w:tcPr>
          <w:p w14:paraId="42205F26" w14:textId="77777777" w:rsidR="00A8601D" w:rsidRDefault="00A8601D"/>
        </w:tc>
        <w:tc>
          <w:tcPr>
            <w:tcW w:w="1724" w:type="dxa"/>
          </w:tcPr>
          <w:p w14:paraId="4EB8D2DE" w14:textId="77777777" w:rsidR="00A8601D" w:rsidRDefault="00A8601D"/>
        </w:tc>
        <w:tc>
          <w:tcPr>
            <w:tcW w:w="1232" w:type="dxa"/>
          </w:tcPr>
          <w:p w14:paraId="2FF84D9C" w14:textId="77777777" w:rsidR="00A8601D" w:rsidRDefault="00A8601D"/>
        </w:tc>
      </w:tr>
      <w:tr w:rsidR="00A8601D" w14:paraId="6002A9F5" w14:textId="328AB1FB" w:rsidTr="00A8601D">
        <w:tc>
          <w:tcPr>
            <w:tcW w:w="421" w:type="dxa"/>
          </w:tcPr>
          <w:p w14:paraId="408E0866" w14:textId="77777777" w:rsidR="00A8601D" w:rsidRDefault="00A8601D"/>
        </w:tc>
        <w:tc>
          <w:tcPr>
            <w:tcW w:w="625" w:type="dxa"/>
          </w:tcPr>
          <w:p w14:paraId="647EE3B9" w14:textId="1665201F" w:rsidR="00A8601D" w:rsidRDefault="00A8601D"/>
        </w:tc>
        <w:tc>
          <w:tcPr>
            <w:tcW w:w="2205" w:type="dxa"/>
          </w:tcPr>
          <w:p w14:paraId="72F328FD" w14:textId="77777777" w:rsidR="00A8601D" w:rsidRDefault="00A8601D"/>
        </w:tc>
        <w:tc>
          <w:tcPr>
            <w:tcW w:w="1985" w:type="dxa"/>
          </w:tcPr>
          <w:p w14:paraId="75786A9E" w14:textId="77777777" w:rsidR="00A8601D" w:rsidRDefault="00A8601D"/>
        </w:tc>
        <w:tc>
          <w:tcPr>
            <w:tcW w:w="1701" w:type="dxa"/>
          </w:tcPr>
          <w:p w14:paraId="279F2137" w14:textId="77777777" w:rsidR="00A8601D" w:rsidRDefault="00A8601D"/>
        </w:tc>
        <w:tc>
          <w:tcPr>
            <w:tcW w:w="1417" w:type="dxa"/>
          </w:tcPr>
          <w:p w14:paraId="1ECA1186" w14:textId="77777777" w:rsidR="00A8601D" w:rsidRDefault="00A8601D"/>
        </w:tc>
        <w:tc>
          <w:tcPr>
            <w:tcW w:w="2410" w:type="dxa"/>
          </w:tcPr>
          <w:p w14:paraId="490F13A7" w14:textId="77777777" w:rsidR="00A8601D" w:rsidRDefault="00A8601D"/>
        </w:tc>
        <w:tc>
          <w:tcPr>
            <w:tcW w:w="1724" w:type="dxa"/>
          </w:tcPr>
          <w:p w14:paraId="4358D6A2" w14:textId="77777777" w:rsidR="00A8601D" w:rsidRDefault="00A8601D"/>
        </w:tc>
        <w:tc>
          <w:tcPr>
            <w:tcW w:w="1232" w:type="dxa"/>
          </w:tcPr>
          <w:p w14:paraId="416BCB89" w14:textId="77777777" w:rsidR="00A8601D" w:rsidRDefault="00A8601D"/>
        </w:tc>
      </w:tr>
      <w:tr w:rsidR="00A8601D" w14:paraId="4C7F2CA2" w14:textId="195A717D" w:rsidTr="00A8601D">
        <w:tc>
          <w:tcPr>
            <w:tcW w:w="421" w:type="dxa"/>
          </w:tcPr>
          <w:p w14:paraId="236FD56B" w14:textId="77777777" w:rsidR="00A8601D" w:rsidRDefault="00A8601D"/>
        </w:tc>
        <w:tc>
          <w:tcPr>
            <w:tcW w:w="625" w:type="dxa"/>
          </w:tcPr>
          <w:p w14:paraId="613EF804" w14:textId="23E5014E" w:rsidR="00A8601D" w:rsidRDefault="00A8601D"/>
        </w:tc>
        <w:tc>
          <w:tcPr>
            <w:tcW w:w="2205" w:type="dxa"/>
          </w:tcPr>
          <w:p w14:paraId="47BD8D64" w14:textId="77777777" w:rsidR="00A8601D" w:rsidRDefault="00A8601D"/>
        </w:tc>
        <w:tc>
          <w:tcPr>
            <w:tcW w:w="1985" w:type="dxa"/>
          </w:tcPr>
          <w:p w14:paraId="4DE60A4C" w14:textId="77777777" w:rsidR="00A8601D" w:rsidRDefault="00A8601D"/>
        </w:tc>
        <w:tc>
          <w:tcPr>
            <w:tcW w:w="1701" w:type="dxa"/>
          </w:tcPr>
          <w:p w14:paraId="0D25DEB4" w14:textId="77777777" w:rsidR="00A8601D" w:rsidRDefault="00A8601D"/>
        </w:tc>
        <w:tc>
          <w:tcPr>
            <w:tcW w:w="1417" w:type="dxa"/>
          </w:tcPr>
          <w:p w14:paraId="00DD51BF" w14:textId="77777777" w:rsidR="00A8601D" w:rsidRDefault="00A8601D"/>
        </w:tc>
        <w:tc>
          <w:tcPr>
            <w:tcW w:w="2410" w:type="dxa"/>
          </w:tcPr>
          <w:p w14:paraId="4595C243" w14:textId="77777777" w:rsidR="00A8601D" w:rsidRDefault="00A8601D"/>
        </w:tc>
        <w:tc>
          <w:tcPr>
            <w:tcW w:w="1724" w:type="dxa"/>
          </w:tcPr>
          <w:p w14:paraId="1CBA2B9C" w14:textId="77777777" w:rsidR="00A8601D" w:rsidRDefault="00A8601D"/>
        </w:tc>
        <w:tc>
          <w:tcPr>
            <w:tcW w:w="1232" w:type="dxa"/>
          </w:tcPr>
          <w:p w14:paraId="51B037E7" w14:textId="77777777" w:rsidR="00A8601D" w:rsidRDefault="00A8601D"/>
        </w:tc>
      </w:tr>
    </w:tbl>
    <w:p w14:paraId="2B0E6F9E" w14:textId="77777777" w:rsidR="003F2176" w:rsidRDefault="003F2176"/>
    <w:p w14:paraId="53D3DBE9" w14:textId="77777777" w:rsidR="00300B69" w:rsidRDefault="00300B69"/>
    <w:p w14:paraId="25B336BE" w14:textId="77777777" w:rsidR="00300B69" w:rsidRDefault="00300B69"/>
    <w:sectPr w:rsidR="00300B69" w:rsidSect="00300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EBCD" w14:textId="77777777" w:rsidR="00AF7DDD" w:rsidRDefault="00AF7DDD" w:rsidP="007771E8">
      <w:pPr>
        <w:spacing w:after="0" w:line="240" w:lineRule="auto"/>
      </w:pPr>
      <w:r>
        <w:separator/>
      </w:r>
    </w:p>
  </w:endnote>
  <w:endnote w:type="continuationSeparator" w:id="0">
    <w:p w14:paraId="167F0FFC" w14:textId="77777777" w:rsidR="00AF7DDD" w:rsidRDefault="00AF7DDD" w:rsidP="0077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8A87" w14:textId="77777777" w:rsidR="007771E8" w:rsidRDefault="007771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9E5" w14:textId="77777777" w:rsidR="007771E8" w:rsidRDefault="007771E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532B" w14:textId="77777777" w:rsidR="007771E8" w:rsidRDefault="007771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60BF" w14:textId="77777777" w:rsidR="00AF7DDD" w:rsidRDefault="00AF7DDD" w:rsidP="007771E8">
      <w:pPr>
        <w:spacing w:after="0" w:line="240" w:lineRule="auto"/>
      </w:pPr>
      <w:r>
        <w:separator/>
      </w:r>
    </w:p>
  </w:footnote>
  <w:footnote w:type="continuationSeparator" w:id="0">
    <w:p w14:paraId="0570C205" w14:textId="77777777" w:rsidR="00AF7DDD" w:rsidRDefault="00AF7DDD" w:rsidP="0077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6C2B" w14:textId="77777777" w:rsidR="007771E8" w:rsidRDefault="007771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1260" w14:textId="1A2ACB79" w:rsidR="007771E8" w:rsidRDefault="007771E8">
    <w:pPr>
      <w:pStyle w:val="Intestazione"/>
    </w:pPr>
    <w:r>
      <w:t xml:space="preserve">MOD. </w:t>
    </w:r>
    <w:r w:rsidR="00C05A8B">
      <w:t>2</w:t>
    </w:r>
    <w:r>
      <w:t xml:space="preserve"> REGISTRO ACCESS</w:t>
    </w:r>
    <w:r w:rsidR="00C05A8B">
      <w:t>I DOCUMENTALI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4418" w14:textId="77777777" w:rsidR="007771E8" w:rsidRDefault="007771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69"/>
    <w:rsid w:val="00131C48"/>
    <w:rsid w:val="0024717C"/>
    <w:rsid w:val="00300B69"/>
    <w:rsid w:val="003F2176"/>
    <w:rsid w:val="004A4A76"/>
    <w:rsid w:val="00601DE4"/>
    <w:rsid w:val="006369FD"/>
    <w:rsid w:val="00703503"/>
    <w:rsid w:val="007114B3"/>
    <w:rsid w:val="007771E8"/>
    <w:rsid w:val="007E0F25"/>
    <w:rsid w:val="009C7CC6"/>
    <w:rsid w:val="00A8601D"/>
    <w:rsid w:val="00AF7DDD"/>
    <w:rsid w:val="00B33906"/>
    <w:rsid w:val="00C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87F1"/>
  <w15:chartTrackingRefBased/>
  <w15:docId w15:val="{B606F5AB-122E-4A90-A92C-2995E3F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1E8"/>
  </w:style>
  <w:style w:type="paragraph" w:styleId="Pidipagina">
    <w:name w:val="footer"/>
    <w:basedOn w:val="Normale"/>
    <w:link w:val="PidipaginaCarattere"/>
    <w:uiPriority w:val="99"/>
    <w:unhideWhenUsed/>
    <w:rsid w:val="007771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tessitore</dc:creator>
  <cp:keywords/>
  <dc:description/>
  <cp:lastModifiedBy>michele tessitore</cp:lastModifiedBy>
  <cp:revision>3</cp:revision>
  <cp:lastPrinted>2022-10-18T09:34:00Z</cp:lastPrinted>
  <dcterms:created xsi:type="dcterms:W3CDTF">2022-10-18T09:47:00Z</dcterms:created>
  <dcterms:modified xsi:type="dcterms:W3CDTF">2022-10-18T16:39:00Z</dcterms:modified>
</cp:coreProperties>
</file>